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B8819" w14:textId="404928CF" w:rsidR="00631F25" w:rsidRDefault="00B13014">
      <w:bookmarkStart w:id="0" w:name="_GoBack"/>
      <w:r w:rsidRPr="00B13014">
        <w:t>TFIL FIESTA WRAP (8.75 OZ)</w:t>
      </w:r>
      <w:r>
        <w:t xml:space="preserve"> #3252 REV TORTILLA</w:t>
      </w:r>
    </w:p>
    <w:bookmarkEnd w:id="0"/>
    <w:p w14:paraId="51AF744D" w14:textId="6CC14012" w:rsidR="00B13014" w:rsidRDefault="00B13014">
      <w:r>
        <w:rPr>
          <w:noProof/>
        </w:rPr>
        <w:drawing>
          <wp:inline distT="0" distB="0" distL="0" distR="0" wp14:anchorId="2D05A3AC" wp14:editId="4C64C87D">
            <wp:extent cx="1834900" cy="40294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4900" cy="402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3EB66" w14:textId="262DE09F" w:rsidR="00B13014" w:rsidRDefault="00B13014">
      <w:r w:rsidRPr="00B13014">
        <w:t>INGREDIENTS: VEGAN BURRITO FILLING (vegan taco meat [organic vital wheat gluten, cumin, paprika, chili powder, garlic powder, organic cooked kidney beans, apple cider vinegar and molasses], vegan nacho cheese sauce [organic rice milk {water, organic brown rice (partially milled), organic expeller pressed safflower oil and/or sunflower oil and/or canola oil, tricalcium phosphate, sea salt, vitamin A palmitate, vitamin D2, vitamin B12}, nutritional yeast, onion powder, garlic powder, turmeric, sea salt, apple cider vinegar, organic sesame oil and molasses], chopped jalapeno peppers, organic cooked short grain brown rice, organic cooked black beans, organic cooked sweet corn kernels, taco seasoning), SPINACH WRAP (enriched wheat flour [wheat flour, niacin, reduced iron, thiamine mononitrate, riboflavin, folic acid], water, palm oil, non-</w:t>
      </w:r>
      <w:proofErr w:type="spellStart"/>
      <w:r w:rsidRPr="00B13014">
        <w:t>gmo</w:t>
      </w:r>
      <w:proofErr w:type="spellEnd"/>
      <w:r w:rsidRPr="00B13014">
        <w:t xml:space="preserve"> canola oil. contains less than 2% of each of the following: cultured wheat starch, wheat flour, salt, guar gum, baking powder [sodium acid pyrophosphate, sodium bicarbonate, non-</w:t>
      </w:r>
      <w:proofErr w:type="spellStart"/>
      <w:r w:rsidRPr="00B13014">
        <w:t>gmo</w:t>
      </w:r>
      <w:proofErr w:type="spellEnd"/>
      <w:r w:rsidRPr="00B13014">
        <w:t xml:space="preserve"> corn starch, monocalcium phosphate], spinach powder, mono and diglycerides, yeast, turmeric, organic whole wheat flour, vegetable juice color), BABY SPINACH, ORGANIC BUTTERY SPREAD (vegetable oil blend [organic palm fruit, organic soybean, organic canola, organic olive oils], water, salt, contains less than 2% of organic natural flavor, organic defatted soy flour, organic soy lecithin, lactic acid [to protect freshness], organic annatto extract [color]).</w:t>
      </w:r>
    </w:p>
    <w:p w14:paraId="490EFF84" w14:textId="07FBE97E" w:rsidR="00B13014" w:rsidRDefault="00B13014">
      <w:r w:rsidRPr="00B13014">
        <w:t>Contains Soy, Wheat.</w:t>
      </w:r>
    </w:p>
    <w:sectPr w:rsidR="00B1301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2B91A" w14:textId="77777777" w:rsidR="00725A2D" w:rsidRDefault="00725A2D" w:rsidP="00B13014">
      <w:pPr>
        <w:spacing w:after="0" w:line="240" w:lineRule="auto"/>
      </w:pPr>
      <w:r>
        <w:separator/>
      </w:r>
    </w:p>
  </w:endnote>
  <w:endnote w:type="continuationSeparator" w:id="0">
    <w:p w14:paraId="6CA172D0" w14:textId="77777777" w:rsidR="00725A2D" w:rsidRDefault="00725A2D" w:rsidP="00B1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C21FF" w14:textId="77777777" w:rsidR="00725A2D" w:rsidRDefault="00725A2D" w:rsidP="00B13014">
      <w:pPr>
        <w:spacing w:after="0" w:line="240" w:lineRule="auto"/>
      </w:pPr>
      <w:r>
        <w:separator/>
      </w:r>
    </w:p>
  </w:footnote>
  <w:footnote w:type="continuationSeparator" w:id="0">
    <w:p w14:paraId="5F2B76BE" w14:textId="77777777" w:rsidR="00725A2D" w:rsidRDefault="00725A2D" w:rsidP="00B1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1A4F0" w14:textId="3E07CD98" w:rsidR="00B13014" w:rsidRDefault="00B13014">
    <w:pPr>
      <w:pStyle w:val="Header"/>
    </w:pPr>
    <w:r>
      <w:t>3/8/19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14"/>
    <w:rsid w:val="00631F25"/>
    <w:rsid w:val="00725A2D"/>
    <w:rsid w:val="00B1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0A075"/>
  <w15:chartTrackingRefBased/>
  <w15:docId w15:val="{49F68101-F35B-4F7F-BB51-D32FF5AE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014"/>
  </w:style>
  <w:style w:type="paragraph" w:styleId="Footer">
    <w:name w:val="footer"/>
    <w:basedOn w:val="Normal"/>
    <w:link w:val="FooterChar"/>
    <w:uiPriority w:val="99"/>
    <w:unhideWhenUsed/>
    <w:rsid w:val="00B13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014"/>
  </w:style>
  <w:style w:type="paragraph" w:customStyle="1" w:styleId="Default">
    <w:name w:val="Default"/>
    <w:rsid w:val="00B1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ShaDonna Morris</dc:creator>
  <cp:keywords/>
  <dc:description/>
  <cp:lastModifiedBy>ShaDonna Morris</cp:lastModifiedBy>
  <cp:revision>1</cp:revision>
  <dcterms:created xsi:type="dcterms:W3CDTF">2019-03-08T20:04:00Z</dcterms:created>
  <dcterms:modified xsi:type="dcterms:W3CDTF">2019-03-08T20:14:00Z</dcterms:modified>
</cp:coreProperties>
</file>